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5F" w:rsidRDefault="0006045F"/>
    <w:p w:rsidR="00FA0518" w:rsidRDefault="00FA0518"/>
    <w:p w:rsidR="00FA0518" w:rsidRDefault="00FA0518"/>
    <w:tbl>
      <w:tblPr>
        <w:tblW w:w="80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736"/>
        <w:gridCol w:w="1528"/>
      </w:tblGrid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1.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 xml:space="preserve">Alexander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</w:rPr>
              <w:t>Rambow</w:t>
            </w:r>
            <w:proofErr w:type="spellEnd"/>
            <w:r w:rsidRPr="00310F5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F55">
              <w:rPr>
                <w:color w:val="000000"/>
                <w:sz w:val="24"/>
                <w:szCs w:val="24"/>
              </w:rPr>
              <w:t>(Peugeot 207 Sport)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976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2.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Christian Müller</w:t>
            </w:r>
            <w:r w:rsidRPr="00310F55">
              <w:rPr>
                <w:color w:val="000000"/>
                <w:sz w:val="24"/>
                <w:szCs w:val="24"/>
              </w:rPr>
              <w:t xml:space="preserve"> (Peugeot 205 GTI 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Gr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>. H)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774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3. Platz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>Timo</w:t>
            </w:r>
            <w:proofErr w:type="spellEnd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>Bünger</w:t>
            </w:r>
            <w:proofErr w:type="spellEnd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10F55">
              <w:rPr>
                <w:color w:val="000000"/>
                <w:sz w:val="24"/>
                <w:szCs w:val="24"/>
                <w:lang w:val="en-US"/>
              </w:rPr>
              <w:t xml:space="preserve">(BMW 318is, Gr. </w:t>
            </w:r>
            <w:r w:rsidRPr="00310F55">
              <w:rPr>
                <w:color w:val="000000"/>
                <w:sz w:val="24"/>
                <w:szCs w:val="24"/>
              </w:rPr>
              <w:t>F)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728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4.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 xml:space="preserve">Peter Schmidtchen </w:t>
            </w:r>
            <w:r w:rsidRPr="00310F55">
              <w:rPr>
                <w:color w:val="000000"/>
                <w:sz w:val="24"/>
                <w:szCs w:val="24"/>
              </w:rPr>
              <w:t xml:space="preserve">(BMW 318is 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Gr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>. G)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628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5.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Christian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>Redomski</w:t>
            </w:r>
            <w:proofErr w:type="spellEnd"/>
            <w:r w:rsidRPr="00310F55">
              <w:rPr>
                <w:color w:val="000000"/>
                <w:sz w:val="24"/>
                <w:szCs w:val="24"/>
                <w:lang w:val="en-US"/>
              </w:rPr>
              <w:t xml:space="preserve"> (Citroen AX Sport, Gr. </w:t>
            </w:r>
            <w:r w:rsidRPr="00310F55">
              <w:rPr>
                <w:color w:val="000000"/>
                <w:sz w:val="24"/>
                <w:szCs w:val="24"/>
              </w:rPr>
              <w:t>H)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610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6. Platz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 xml:space="preserve">Mike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</w:rPr>
              <w:t>Beckhusen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Easykart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 xml:space="preserve"> 60cc)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596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7. Platz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Klaus Müller</w:t>
            </w:r>
            <w:r w:rsidRPr="00310F55">
              <w:rPr>
                <w:color w:val="000000"/>
                <w:sz w:val="24"/>
                <w:szCs w:val="24"/>
              </w:rPr>
              <w:t xml:space="preserve"> (Golf III 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Gr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>. G)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542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8.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Jennifer Schäffer</w:t>
            </w:r>
            <w:r w:rsidRPr="00310F55">
              <w:rPr>
                <w:color w:val="000000"/>
                <w:sz w:val="24"/>
                <w:szCs w:val="24"/>
              </w:rPr>
              <w:t xml:space="preserve"> (Ford Fiesta, 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Gr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>. F)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441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9.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Michael Naumann</w:t>
            </w:r>
            <w:r w:rsidRPr="00310F55">
              <w:rPr>
                <w:color w:val="000000"/>
                <w:sz w:val="24"/>
                <w:szCs w:val="24"/>
              </w:rPr>
              <w:t xml:space="preserve"> (Citroen AX Sport, 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Gr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>. H)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359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10.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 xml:space="preserve">Jochen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</w:rPr>
              <w:t>Weigenand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0F55">
              <w:rPr>
                <w:color w:val="000000"/>
                <w:sz w:val="24"/>
                <w:szCs w:val="24"/>
              </w:rPr>
              <w:t>Dacia</w:t>
            </w:r>
            <w:proofErr w:type="spellEnd"/>
            <w:r w:rsidRPr="00310F55">
              <w:rPr>
                <w:color w:val="000000"/>
                <w:sz w:val="24"/>
                <w:szCs w:val="24"/>
              </w:rPr>
              <w:t xml:space="preserve"> Logan Cup)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334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11. Platz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Helmut Schmidtchen</w:t>
            </w:r>
            <w:r w:rsidRPr="00310F55">
              <w:rPr>
                <w:color w:val="000000"/>
                <w:sz w:val="24"/>
                <w:szCs w:val="24"/>
              </w:rPr>
              <w:t xml:space="preserve"> (BMW 320is)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329 Punkte</w:t>
            </w: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</w:p>
        </w:tc>
      </w:tr>
      <w:tr w:rsidR="00310F55" w:rsidRPr="00310F55" w:rsidTr="00310F55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</w:rPr>
              <w:t>12. Platz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  <w:lang w:val="en-US"/>
              </w:rPr>
            </w:pPr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Thomas </w:t>
            </w:r>
            <w:proofErr w:type="spellStart"/>
            <w:r w:rsidRPr="00310F55">
              <w:rPr>
                <w:b/>
                <w:bCs/>
                <w:color w:val="000000"/>
                <w:sz w:val="24"/>
                <w:szCs w:val="24"/>
                <w:lang w:val="en-US"/>
              </w:rPr>
              <w:t>Grunow</w:t>
            </w:r>
            <w:proofErr w:type="spellEnd"/>
            <w:r w:rsidRPr="00310F55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10F55">
              <w:rPr>
                <w:color w:val="000000"/>
                <w:sz w:val="24"/>
                <w:szCs w:val="24"/>
                <w:lang w:val="en-US"/>
              </w:rPr>
              <w:t>Abarth</w:t>
            </w:r>
            <w:proofErr w:type="spellEnd"/>
            <w:r w:rsidRPr="00310F55">
              <w:rPr>
                <w:color w:val="000000"/>
                <w:sz w:val="24"/>
                <w:szCs w:val="24"/>
                <w:lang w:val="en-US"/>
              </w:rPr>
              <w:t xml:space="preserve"> 500, Gr. G)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55" w:rsidRPr="00310F55" w:rsidRDefault="00310F55">
            <w:pPr>
              <w:rPr>
                <w:color w:val="000000"/>
                <w:sz w:val="24"/>
                <w:szCs w:val="24"/>
              </w:rPr>
            </w:pPr>
            <w:r w:rsidRPr="00310F55">
              <w:rPr>
                <w:color w:val="000000"/>
                <w:sz w:val="24"/>
                <w:szCs w:val="24"/>
              </w:rPr>
              <w:t>177 Punkte</w:t>
            </w:r>
          </w:p>
        </w:tc>
      </w:tr>
    </w:tbl>
    <w:p w:rsidR="00310F55" w:rsidRDefault="00310F55"/>
    <w:p w:rsidR="00310F55" w:rsidRDefault="00310F55">
      <w:r>
        <w:br w:type="page"/>
      </w:r>
    </w:p>
    <w:p w:rsidR="00FA0518" w:rsidRDefault="00FA0518"/>
    <w:p w:rsidR="00180655" w:rsidRDefault="00180655"/>
    <w:tbl>
      <w:tblPr>
        <w:tblW w:w="102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1890"/>
        <w:gridCol w:w="1890"/>
        <w:gridCol w:w="1890"/>
        <w:gridCol w:w="1790"/>
        <w:gridCol w:w="100"/>
        <w:gridCol w:w="1318"/>
        <w:gridCol w:w="260"/>
        <w:gridCol w:w="11"/>
      </w:tblGrid>
      <w:tr w:rsidR="00180655" w:rsidRPr="00180655" w:rsidTr="00180655">
        <w:trPr>
          <w:gridAfter w:val="1"/>
          <w:wAfter w:w="1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 Platz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Alexander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Rambow</w:t>
            </w:r>
            <w:proofErr w:type="spellEnd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6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(Peugeot 207 Sport)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976 Punkte</w:t>
            </w:r>
          </w:p>
        </w:tc>
      </w:tr>
      <w:tr w:rsidR="00180655" w:rsidRPr="00180655" w:rsidTr="00180655">
        <w:trPr>
          <w:gridAfter w:val="1"/>
          <w:wAfter w:w="1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Meister ADAC PROCAR 2014, Division 2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 Starts, 13 Klassensiege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Christian Müller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(Peugeot 205 GTI</w:t>
            </w:r>
            <w:r w:rsidR="00BB34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H)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774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Slalommeister beim ADAC Berlin-Brandenburg 2014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6.Platz Landesmeisterschaft Slalom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 Starts bei Slaloms, 9 Klassensiege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 Platz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Timo</w:t>
            </w:r>
            <w:proofErr w:type="spellEnd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Bünger</w:t>
            </w:r>
            <w:proofErr w:type="spellEnd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(BMW 318is, Gr. 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728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Jüngster Meister Slalom-Landesmeisterschaft Berlin-Brandenburg 2014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Platz Slalom-Meisterschaft ADAC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Platz Youngster Cup Y1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 Starts bei Slaloms, 11 Klassensiege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Peter Schmidtchen 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(BMW 318is</w:t>
            </w:r>
            <w:r w:rsidR="00BB34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G)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628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Platz Clubslalom-Meisterschaft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Starts bei Slaloms, 2 Klassensiege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Christian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Redomski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(Citroen AX Sport, Gr. 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610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Gewinn der PSV Turniermeisterschaft 2014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 Starts bei Slaloms, 6 Klassensiege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 Platz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Mike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Beckhusen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Easykart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60cc)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596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CIK FIA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</w:rPr>
              <w:t>Academy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 Platz 3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</w:rPr>
              <w:t>Heatrennen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</w:rPr>
              <w:t>Wackersdorf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9. Platz Internationale deutsche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</w:rPr>
              <w:t>Kartmeisterschaft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 von 55 Teilnehmern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Internationale deutsche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</w:rPr>
              <w:t>Kartmeisterschaft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</w:rPr>
              <w:t xml:space="preserve"> Winner Last Chance von Platz 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auf Platz 1 in 9 Runden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11 Start in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Kartrennen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1 Klassensieg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 Platz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Klaus Müller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(Golf III</w:t>
            </w:r>
            <w:r w:rsidR="00BB34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G)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542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Platz Clubslalom-Mannschaftswertung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Platz Landesmeisterschaft Slalom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 Starts bei Slaloms, 5 Klassensiege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Jennifer Schäffer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(Ford Fiesta,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F)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441 Punkte</w:t>
            </w: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Beste Dame Clubslalom-Meisterschaft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gridAfter w:val="2"/>
          <w:wAfter w:w="271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 Starts bei Slaloms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180655" w:rsidRDefault="00180655"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1890"/>
        <w:gridCol w:w="1890"/>
        <w:gridCol w:w="1890"/>
        <w:gridCol w:w="1790"/>
        <w:gridCol w:w="100"/>
        <w:gridCol w:w="1318"/>
      </w:tblGrid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Michael Naumann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(Citroen AX Sport, 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H)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359 Punkte</w:t>
            </w: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 Platz Landesmeisterschaft Slalom Berlin-Brandenburg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Starts bei Slaloms, 1 Klassensieg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Jochen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Weigenand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Dacia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Logan Cup)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334 Punkte</w:t>
            </w: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Starts bei Slaloms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 Platz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Helmut Schmidtchen</w:t>
            </w: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(BMW 320is)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329 Punkte</w:t>
            </w: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Starts bei Slaloms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 Platz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Thomas </w:t>
            </w:r>
            <w:proofErr w:type="spellStart"/>
            <w:r w:rsidRPr="00180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Grunow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Abarth</w:t>
            </w:r>
            <w:proofErr w:type="spellEnd"/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500, Gr. G)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 Punkte</w:t>
            </w:r>
          </w:p>
        </w:tc>
      </w:tr>
      <w:tr w:rsidR="00180655" w:rsidRPr="00180655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06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 Starts bei Slaloms, 4 Klassensiege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55" w:rsidRPr="00180655" w:rsidRDefault="00180655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18065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180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12CDE" w:rsidRDefault="00612CDE">
      <w:r>
        <w:br w:type="page"/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1890"/>
        <w:gridCol w:w="1890"/>
        <w:gridCol w:w="1890"/>
        <w:gridCol w:w="1932"/>
        <w:gridCol w:w="1418"/>
      </w:tblGrid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 Platz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Michael Naumann</w:t>
            </w: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(Citroen AX Sport, </w:t>
            </w:r>
            <w:proofErr w:type="spellStart"/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359 Punkte</w:t>
            </w: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 Platz Landesmeisterschaft Slalom Berlin-Brandenburg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Starts bei Slaloms, 1 Klassensieg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 Platz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Jochen </w:t>
            </w:r>
            <w:proofErr w:type="spellStart"/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Weigenand</w:t>
            </w:r>
            <w:proofErr w:type="spellEnd"/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Dacia</w:t>
            </w:r>
            <w:proofErr w:type="spellEnd"/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Logan Cup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F</w:t>
            </w: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334 Punkte</w:t>
            </w: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Starts bei Slaloms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 Platz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Helmut Schmidtchen</w:t>
            </w: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(BMW 320is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H</w:t>
            </w: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329 Punkte</w:t>
            </w:r>
          </w:p>
        </w:tc>
      </w:tr>
      <w:tr w:rsidR="00612CDE" w:rsidRPr="00612CDE" w:rsidTr="00612CDE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D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Starts bei Slaloms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CDE" w:rsidRPr="00612CDE" w:rsidRDefault="00612CDE" w:rsidP="00612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1E2814" w:rsidRDefault="001E2814"/>
    <w:sectPr w:rsidR="001E2814" w:rsidSect="00CA1425">
      <w:headerReference w:type="default" r:id="rId6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80" w:rsidRDefault="00432880" w:rsidP="00911ED8">
      <w:pPr>
        <w:spacing w:after="0" w:line="240" w:lineRule="auto"/>
      </w:pPr>
      <w:r>
        <w:separator/>
      </w:r>
    </w:p>
  </w:endnote>
  <w:endnote w:type="continuationSeparator" w:id="0">
    <w:p w:rsidR="00432880" w:rsidRDefault="00432880" w:rsidP="0091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80" w:rsidRDefault="00432880" w:rsidP="00911ED8">
      <w:pPr>
        <w:spacing w:after="0" w:line="240" w:lineRule="auto"/>
      </w:pPr>
      <w:r>
        <w:separator/>
      </w:r>
    </w:p>
  </w:footnote>
  <w:footnote w:type="continuationSeparator" w:id="0">
    <w:p w:rsidR="00432880" w:rsidRDefault="00432880" w:rsidP="0091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D8" w:rsidRDefault="00911ED8" w:rsidP="00623724">
    <w:pPr>
      <w:pStyle w:val="Kopfzeile"/>
      <w:jc w:val="center"/>
    </w:pPr>
    <w:r>
      <w:rPr>
        <w:noProof/>
      </w:rPr>
      <w:drawing>
        <wp:inline distT="0" distB="0" distL="0" distR="0">
          <wp:extent cx="3599688" cy="387096"/>
          <wp:effectExtent l="19050" t="0" r="762" b="0"/>
          <wp:docPr id="1" name="Grafik 0" descr="Scuder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deri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968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107" w:rsidRPr="00986107" w:rsidRDefault="00986107" w:rsidP="00623724">
    <w:pPr>
      <w:pStyle w:val="Kopfzeile"/>
      <w:jc w:val="center"/>
      <w:rPr>
        <w:b/>
        <w:sz w:val="24"/>
        <w:szCs w:val="24"/>
      </w:rPr>
    </w:pPr>
  </w:p>
  <w:p w:rsidR="00623724" w:rsidRPr="00986107" w:rsidRDefault="00623724" w:rsidP="00623724">
    <w:pPr>
      <w:pStyle w:val="Kopfzeile"/>
      <w:jc w:val="center"/>
      <w:rPr>
        <w:b/>
        <w:i/>
        <w:sz w:val="32"/>
        <w:szCs w:val="32"/>
      </w:rPr>
    </w:pPr>
    <w:r w:rsidRPr="00986107">
      <w:rPr>
        <w:b/>
        <w:i/>
        <w:sz w:val="32"/>
        <w:szCs w:val="32"/>
      </w:rPr>
      <w:t>Rennsportmeisterschaft 201</w:t>
    </w:r>
    <w:r w:rsidR="00310F55">
      <w:rPr>
        <w:b/>
        <w:i/>
        <w:sz w:val="32"/>
        <w:szCs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1ED8"/>
    <w:rsid w:val="00030447"/>
    <w:rsid w:val="0006045F"/>
    <w:rsid w:val="000C7D99"/>
    <w:rsid w:val="0012121A"/>
    <w:rsid w:val="00180655"/>
    <w:rsid w:val="001D2854"/>
    <w:rsid w:val="001E2814"/>
    <w:rsid w:val="0024633D"/>
    <w:rsid w:val="00310F55"/>
    <w:rsid w:val="00347B7A"/>
    <w:rsid w:val="00432880"/>
    <w:rsid w:val="005051F7"/>
    <w:rsid w:val="005E7D2F"/>
    <w:rsid w:val="00612CDE"/>
    <w:rsid w:val="00623724"/>
    <w:rsid w:val="00665857"/>
    <w:rsid w:val="008520AF"/>
    <w:rsid w:val="00911ED8"/>
    <w:rsid w:val="00986107"/>
    <w:rsid w:val="00BB3493"/>
    <w:rsid w:val="00C55235"/>
    <w:rsid w:val="00CA1425"/>
    <w:rsid w:val="00CA7865"/>
    <w:rsid w:val="00CB1CF0"/>
    <w:rsid w:val="00CC713A"/>
    <w:rsid w:val="00D74338"/>
    <w:rsid w:val="00FA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D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1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1ED8"/>
  </w:style>
  <w:style w:type="paragraph" w:styleId="Fuzeile">
    <w:name w:val="footer"/>
    <w:basedOn w:val="Standard"/>
    <w:link w:val="FuzeileZchn"/>
    <w:uiPriority w:val="99"/>
    <w:semiHidden/>
    <w:unhideWhenUsed/>
    <w:rsid w:val="0091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1E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13</cp:revision>
  <cp:lastPrinted>2015-01-10T17:57:00Z</cp:lastPrinted>
  <dcterms:created xsi:type="dcterms:W3CDTF">2013-12-29T08:28:00Z</dcterms:created>
  <dcterms:modified xsi:type="dcterms:W3CDTF">2015-01-10T18:05:00Z</dcterms:modified>
</cp:coreProperties>
</file>